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63" w:rsidRPr="00C37181" w:rsidRDefault="00C45B63" w:rsidP="00C45B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C3718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Dowóz uczniów z miejscowości Dąbrówki </w:t>
      </w:r>
    </w:p>
    <w:p w:rsidR="00C37181" w:rsidRPr="00C37181" w:rsidRDefault="00C37181" w:rsidP="00C45B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3718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Uczniów dowozi autobus linii W1 (przewoźnik MPJ TRANSPORT)</w:t>
      </w:r>
    </w:p>
    <w:p w:rsidR="00C74FCF" w:rsidRDefault="00C37181" w:rsidP="003658B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C3718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Rozkład jazdy autobusu linii W1 na rok szkolny</w:t>
      </w:r>
      <w:r w:rsidR="00C45B63" w:rsidRPr="00C3718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2022/2023</w:t>
      </w:r>
    </w:p>
    <w:p w:rsidR="00CC1418" w:rsidRDefault="007515EE" w:rsidP="003658B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obowiązuje od dnia</w:t>
      </w:r>
      <w:r w:rsidR="00C7120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 </w:t>
      </w:r>
      <w:r w:rsidR="0096287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6 lutego 2023 r.</w:t>
      </w:r>
    </w:p>
    <w:p w:rsidR="00735AC4" w:rsidRPr="00A56A08" w:rsidRDefault="00735AC4" w:rsidP="003658B2">
      <w:pPr>
        <w:spacing w:line="240" w:lineRule="auto"/>
        <w:contextualSpacing/>
        <w:jc w:val="center"/>
        <w:rPr>
          <w:b/>
          <w:color w:val="C00000"/>
          <w:sz w:val="30"/>
          <w:szCs w:val="30"/>
        </w:rPr>
      </w:pPr>
      <w:r w:rsidRPr="00A56A08">
        <w:rPr>
          <w:rFonts w:ascii="Times New Roman" w:eastAsia="Times New Roman" w:hAnsi="Times New Roman" w:cs="Times New Roman"/>
          <w:b/>
          <w:color w:val="C00000"/>
          <w:sz w:val="30"/>
          <w:szCs w:val="30"/>
          <w:u w:val="single"/>
          <w:lang w:eastAsia="pl-PL"/>
        </w:rPr>
        <w:t xml:space="preserve">(Gmina zapewnia opiekuna we wszystkich </w:t>
      </w:r>
      <w:r w:rsidR="00A56A08" w:rsidRPr="00A56A08">
        <w:rPr>
          <w:rFonts w:ascii="Times New Roman" w:eastAsia="Times New Roman" w:hAnsi="Times New Roman" w:cs="Times New Roman"/>
          <w:b/>
          <w:color w:val="C00000"/>
          <w:sz w:val="30"/>
          <w:szCs w:val="30"/>
          <w:u w:val="single"/>
          <w:lang w:eastAsia="pl-PL"/>
        </w:rPr>
        <w:t xml:space="preserve">poniższych </w:t>
      </w:r>
      <w:r w:rsidRPr="00A56A08">
        <w:rPr>
          <w:rFonts w:ascii="Times New Roman" w:eastAsia="Times New Roman" w:hAnsi="Times New Roman" w:cs="Times New Roman"/>
          <w:b/>
          <w:color w:val="C00000"/>
          <w:sz w:val="30"/>
          <w:szCs w:val="30"/>
          <w:u w:val="single"/>
          <w:lang w:eastAsia="pl-PL"/>
        </w:rPr>
        <w:t>kursach)</w:t>
      </w:r>
    </w:p>
    <w:p w:rsidR="003658B2" w:rsidRPr="003658B2" w:rsidRDefault="003658B2" w:rsidP="003658B2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5098"/>
      </w:tblGrid>
      <w:tr w:rsidR="00C37181" w:rsidTr="00C37181">
        <w:tc>
          <w:tcPr>
            <w:tcW w:w="2830" w:type="dxa"/>
          </w:tcPr>
          <w:p w:rsidR="00C37181" w:rsidRPr="00C80696" w:rsidRDefault="00C80696" w:rsidP="00C80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696">
              <w:rPr>
                <w:rFonts w:ascii="Times New Roman" w:hAnsi="Times New Roman" w:cs="Times New Roman"/>
                <w:b/>
                <w:sz w:val="32"/>
                <w:szCs w:val="32"/>
              </w:rPr>
              <w:t>W1</w:t>
            </w:r>
          </w:p>
        </w:tc>
        <w:tc>
          <w:tcPr>
            <w:tcW w:w="1134" w:type="dxa"/>
          </w:tcPr>
          <w:p w:rsidR="00C37181" w:rsidRDefault="00C37181" w:rsidP="00C3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  <w:p w:rsidR="00C37181" w:rsidRDefault="00C37181" w:rsidP="00C3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odjazdu</w:t>
            </w:r>
          </w:p>
        </w:tc>
        <w:tc>
          <w:tcPr>
            <w:tcW w:w="5098" w:type="dxa"/>
          </w:tcPr>
          <w:p w:rsidR="00C37181" w:rsidRDefault="00C37181" w:rsidP="00C3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</w:tr>
      <w:tr w:rsidR="00A072A9" w:rsidRPr="00A56A08" w:rsidTr="00C37181">
        <w:tc>
          <w:tcPr>
            <w:tcW w:w="2830" w:type="dxa"/>
            <w:vMerge w:val="restart"/>
          </w:tcPr>
          <w:p w:rsidR="00A072A9" w:rsidRPr="00A56A08" w:rsidRDefault="00A072A9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Kurs poranny</w:t>
            </w:r>
            <w:r w:rsidR="00266AE1" w:rsidRPr="00A56A0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134" w:type="dxa"/>
          </w:tcPr>
          <w:p w:rsidR="00A072A9" w:rsidRPr="00A56A08" w:rsidRDefault="00A072A9" w:rsidP="00962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7:</w:t>
            </w:r>
            <w:r w:rsidR="0096287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098" w:type="dxa"/>
          </w:tcPr>
          <w:p w:rsidR="00A072A9" w:rsidRPr="00A56A08" w:rsidRDefault="00A072A9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Dąbrówki Remiza I</w:t>
            </w:r>
          </w:p>
        </w:tc>
      </w:tr>
      <w:tr w:rsidR="00A072A9" w:rsidRPr="00A56A08" w:rsidTr="00C37181">
        <w:tc>
          <w:tcPr>
            <w:tcW w:w="2830" w:type="dxa"/>
            <w:vMerge/>
          </w:tcPr>
          <w:p w:rsidR="00A072A9" w:rsidRPr="00A56A08" w:rsidRDefault="00A072A9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72A9" w:rsidRPr="00A56A08" w:rsidRDefault="00A072A9" w:rsidP="00962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7:3</w:t>
            </w:r>
            <w:r w:rsidR="0096287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98" w:type="dxa"/>
          </w:tcPr>
          <w:p w:rsidR="00A072A9" w:rsidRPr="00A56A08" w:rsidRDefault="00A072A9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Dąbrówki Nr 29</w:t>
            </w:r>
          </w:p>
        </w:tc>
      </w:tr>
      <w:tr w:rsidR="00A072A9" w:rsidRPr="00A56A08" w:rsidTr="00C37181">
        <w:tc>
          <w:tcPr>
            <w:tcW w:w="2830" w:type="dxa"/>
            <w:vMerge/>
          </w:tcPr>
          <w:p w:rsidR="00A072A9" w:rsidRPr="00A56A08" w:rsidRDefault="00A072A9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72A9" w:rsidRPr="00A56A08" w:rsidRDefault="00962870" w:rsidP="00C3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7:33</w:t>
            </w:r>
          </w:p>
        </w:tc>
        <w:tc>
          <w:tcPr>
            <w:tcW w:w="5098" w:type="dxa"/>
          </w:tcPr>
          <w:p w:rsidR="00A072A9" w:rsidRPr="00A56A08" w:rsidRDefault="00A072A9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Dąbrówki I</w:t>
            </w:r>
          </w:p>
        </w:tc>
      </w:tr>
      <w:tr w:rsidR="00A072A9" w:rsidRPr="00A56A08" w:rsidTr="00C37181">
        <w:tc>
          <w:tcPr>
            <w:tcW w:w="2830" w:type="dxa"/>
            <w:vMerge/>
          </w:tcPr>
          <w:p w:rsidR="00A072A9" w:rsidRPr="00A56A08" w:rsidRDefault="00A072A9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72A9" w:rsidRPr="00A56A08" w:rsidRDefault="00A072A9" w:rsidP="00962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7:</w:t>
            </w:r>
            <w:r w:rsidR="0096287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098" w:type="dxa"/>
          </w:tcPr>
          <w:p w:rsidR="00A072A9" w:rsidRPr="00A56A08" w:rsidRDefault="00A072A9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Wasilków Os. Dąbrówki I</w:t>
            </w:r>
          </w:p>
        </w:tc>
      </w:tr>
      <w:tr w:rsidR="00A072A9" w:rsidRPr="00A56A08" w:rsidTr="00C37181">
        <w:tc>
          <w:tcPr>
            <w:tcW w:w="2830" w:type="dxa"/>
            <w:vMerge/>
          </w:tcPr>
          <w:p w:rsidR="00A072A9" w:rsidRPr="00A56A08" w:rsidRDefault="00A072A9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72A9" w:rsidRPr="00A56A08" w:rsidRDefault="00A072A9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</w:tcPr>
          <w:p w:rsidR="00A072A9" w:rsidRPr="00A56A08" w:rsidRDefault="00962870" w:rsidP="00D23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(7:41 na ul. </w:t>
            </w:r>
            <w:r w:rsidR="004956EF">
              <w:rPr>
                <w:rFonts w:ascii="Times New Roman" w:hAnsi="Times New Roman" w:cs="Times New Roman"/>
                <w:sz w:val="20"/>
                <w:szCs w:val="20"/>
              </w:rPr>
              <w:t>Kościelnej (przy SP Nr 1 im. ks. W. Rabczyńskiego w Wasilkowie)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7:44</w:t>
            </w:r>
            <w:r w:rsidR="00A072A9" w:rsidRPr="00A56A08">
              <w:rPr>
                <w:rFonts w:ascii="Times New Roman" w:hAnsi="Times New Roman" w:cs="Times New Roman"/>
                <w:sz w:val="20"/>
                <w:szCs w:val="20"/>
              </w:rPr>
              <w:t xml:space="preserve"> na ul. Polnej</w:t>
            </w:r>
            <w:r w:rsidR="004956EF">
              <w:rPr>
                <w:rFonts w:ascii="Times New Roman" w:hAnsi="Times New Roman" w:cs="Times New Roman"/>
                <w:sz w:val="20"/>
                <w:szCs w:val="20"/>
              </w:rPr>
              <w:t xml:space="preserve"> (przy SP im. Króla Z. Augusta w Wasilkowie</w:t>
            </w:r>
            <w:r w:rsidR="00A072A9" w:rsidRPr="00A56A0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F216CC" w:rsidRPr="00A56A08" w:rsidTr="00C37181">
        <w:tc>
          <w:tcPr>
            <w:tcW w:w="2830" w:type="dxa"/>
            <w:vMerge w:val="restart"/>
          </w:tcPr>
          <w:p w:rsidR="00F216CC" w:rsidRPr="00A56A08" w:rsidRDefault="00F216CC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Kurs poranny II</w:t>
            </w:r>
          </w:p>
        </w:tc>
        <w:tc>
          <w:tcPr>
            <w:tcW w:w="1134" w:type="dxa"/>
          </w:tcPr>
          <w:p w:rsidR="00F216CC" w:rsidRPr="00A56A08" w:rsidRDefault="00F216CC" w:rsidP="00266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9:19</w:t>
            </w:r>
          </w:p>
        </w:tc>
        <w:tc>
          <w:tcPr>
            <w:tcW w:w="5098" w:type="dxa"/>
          </w:tcPr>
          <w:p w:rsidR="00F216CC" w:rsidRPr="00A56A08" w:rsidRDefault="00F216CC" w:rsidP="001F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Dąbrówki Remiza I</w:t>
            </w:r>
          </w:p>
        </w:tc>
      </w:tr>
      <w:tr w:rsidR="00F216CC" w:rsidRPr="00A56A08" w:rsidTr="00C37181">
        <w:tc>
          <w:tcPr>
            <w:tcW w:w="2830" w:type="dxa"/>
            <w:vMerge/>
          </w:tcPr>
          <w:p w:rsidR="00F216CC" w:rsidRPr="00A56A08" w:rsidRDefault="00F216CC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6CC" w:rsidRPr="00A56A08" w:rsidRDefault="00F216CC" w:rsidP="00266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9:21</w:t>
            </w:r>
          </w:p>
        </w:tc>
        <w:tc>
          <w:tcPr>
            <w:tcW w:w="5098" w:type="dxa"/>
          </w:tcPr>
          <w:p w:rsidR="00F216CC" w:rsidRPr="00A56A08" w:rsidRDefault="00F216CC" w:rsidP="001F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Dąbrówki Nr 29</w:t>
            </w:r>
          </w:p>
        </w:tc>
      </w:tr>
      <w:tr w:rsidR="00F216CC" w:rsidRPr="00A56A08" w:rsidTr="00C37181">
        <w:tc>
          <w:tcPr>
            <w:tcW w:w="2830" w:type="dxa"/>
            <w:vMerge/>
          </w:tcPr>
          <w:p w:rsidR="00F216CC" w:rsidRPr="00A56A08" w:rsidRDefault="00F216CC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6CC" w:rsidRPr="00A56A08" w:rsidRDefault="00F216CC" w:rsidP="00266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9:22</w:t>
            </w:r>
          </w:p>
        </w:tc>
        <w:tc>
          <w:tcPr>
            <w:tcW w:w="5098" w:type="dxa"/>
          </w:tcPr>
          <w:p w:rsidR="00F216CC" w:rsidRPr="00A56A08" w:rsidRDefault="00F216CC" w:rsidP="001F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Dąbrówki I</w:t>
            </w:r>
          </w:p>
        </w:tc>
      </w:tr>
      <w:tr w:rsidR="00F216CC" w:rsidRPr="00A56A08" w:rsidTr="00C37181">
        <w:tc>
          <w:tcPr>
            <w:tcW w:w="2830" w:type="dxa"/>
            <w:vMerge/>
          </w:tcPr>
          <w:p w:rsidR="00F216CC" w:rsidRPr="00A56A08" w:rsidRDefault="00F216CC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6CC" w:rsidRPr="00A56A08" w:rsidRDefault="00F216CC" w:rsidP="00266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9:23</w:t>
            </w:r>
          </w:p>
        </w:tc>
        <w:tc>
          <w:tcPr>
            <w:tcW w:w="5098" w:type="dxa"/>
          </w:tcPr>
          <w:p w:rsidR="00F216CC" w:rsidRPr="00A56A08" w:rsidRDefault="00F216CC" w:rsidP="001F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Wasilków Os. Dąbrówki I</w:t>
            </w:r>
          </w:p>
        </w:tc>
      </w:tr>
      <w:tr w:rsidR="00F216CC" w:rsidRPr="00A56A08" w:rsidTr="00C37181">
        <w:tc>
          <w:tcPr>
            <w:tcW w:w="2830" w:type="dxa"/>
            <w:vMerge/>
          </w:tcPr>
          <w:p w:rsidR="00F216CC" w:rsidRPr="00A56A08" w:rsidRDefault="00F216CC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6CC" w:rsidRPr="00A56A08" w:rsidRDefault="00F216CC" w:rsidP="00266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F216CC" w:rsidRPr="00A56A08" w:rsidRDefault="00F216CC" w:rsidP="009F0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(9:29 na ul.</w:t>
            </w:r>
            <w:r w:rsidR="009F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B50">
              <w:rPr>
                <w:rFonts w:ascii="Times New Roman" w:hAnsi="Times New Roman" w:cs="Times New Roman"/>
                <w:sz w:val="20"/>
                <w:szCs w:val="20"/>
              </w:rPr>
              <w:t>Kościelnej (przy SP Nr 1 im. ks. W. Rabczyńskiego w Wasilkowie)</w:t>
            </w:r>
            <w:bookmarkStart w:id="0" w:name="_GoBack"/>
            <w:bookmarkEnd w:id="0"/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,  na 9:31 na ul. Polnej</w:t>
            </w:r>
            <w:r w:rsidR="009F0B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F0B50">
              <w:rPr>
                <w:rFonts w:ascii="Times New Roman" w:hAnsi="Times New Roman" w:cs="Times New Roman"/>
                <w:sz w:val="20"/>
                <w:szCs w:val="20"/>
              </w:rPr>
              <w:t>przy SP im. Króla Z. Augusta w Wasilkowie</w:t>
            </w: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16CC" w:rsidRPr="00A56A08" w:rsidTr="00C37181">
        <w:tc>
          <w:tcPr>
            <w:tcW w:w="2830" w:type="dxa"/>
          </w:tcPr>
          <w:p w:rsidR="00F216CC" w:rsidRPr="00A56A08" w:rsidRDefault="006D4632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Kurs poranny III</w:t>
            </w:r>
          </w:p>
        </w:tc>
        <w:tc>
          <w:tcPr>
            <w:tcW w:w="1134" w:type="dxa"/>
          </w:tcPr>
          <w:p w:rsidR="00F216CC" w:rsidRPr="00A56A08" w:rsidRDefault="006D4632" w:rsidP="00266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10:22</w:t>
            </w:r>
          </w:p>
        </w:tc>
        <w:tc>
          <w:tcPr>
            <w:tcW w:w="5098" w:type="dxa"/>
          </w:tcPr>
          <w:p w:rsidR="00F216CC" w:rsidRPr="00A56A08" w:rsidRDefault="006D4632" w:rsidP="001F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Dąbrówki Remiza I</w:t>
            </w:r>
          </w:p>
        </w:tc>
      </w:tr>
      <w:tr w:rsidR="00F216CC" w:rsidRPr="00A56A08" w:rsidTr="00C37181">
        <w:tc>
          <w:tcPr>
            <w:tcW w:w="2830" w:type="dxa"/>
          </w:tcPr>
          <w:p w:rsidR="00F216CC" w:rsidRPr="00A56A08" w:rsidRDefault="00F216CC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6CC" w:rsidRPr="00A56A08" w:rsidRDefault="004246E6" w:rsidP="00266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10:24</w:t>
            </w:r>
          </w:p>
        </w:tc>
        <w:tc>
          <w:tcPr>
            <w:tcW w:w="5098" w:type="dxa"/>
          </w:tcPr>
          <w:p w:rsidR="00F216CC" w:rsidRPr="00A56A08" w:rsidRDefault="004246E6" w:rsidP="001F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Dąbrówki Nr 29</w:t>
            </w:r>
          </w:p>
        </w:tc>
      </w:tr>
      <w:tr w:rsidR="004246E6" w:rsidRPr="00A56A08" w:rsidTr="00C37181">
        <w:tc>
          <w:tcPr>
            <w:tcW w:w="2830" w:type="dxa"/>
          </w:tcPr>
          <w:p w:rsidR="004246E6" w:rsidRPr="00A56A08" w:rsidRDefault="004246E6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E6" w:rsidRPr="00A56A08" w:rsidRDefault="004246E6" w:rsidP="00266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10:25</w:t>
            </w:r>
          </w:p>
        </w:tc>
        <w:tc>
          <w:tcPr>
            <w:tcW w:w="5098" w:type="dxa"/>
          </w:tcPr>
          <w:p w:rsidR="004246E6" w:rsidRPr="00A56A08" w:rsidRDefault="004246E6" w:rsidP="001F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Dąbrówki I</w:t>
            </w:r>
          </w:p>
        </w:tc>
      </w:tr>
      <w:tr w:rsidR="004246E6" w:rsidRPr="00A56A08" w:rsidTr="00C37181">
        <w:tc>
          <w:tcPr>
            <w:tcW w:w="2830" w:type="dxa"/>
          </w:tcPr>
          <w:p w:rsidR="004246E6" w:rsidRPr="00A56A08" w:rsidRDefault="004246E6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E6" w:rsidRPr="00A56A08" w:rsidRDefault="004246E6" w:rsidP="00266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10:26</w:t>
            </w:r>
          </w:p>
        </w:tc>
        <w:tc>
          <w:tcPr>
            <w:tcW w:w="5098" w:type="dxa"/>
          </w:tcPr>
          <w:p w:rsidR="004246E6" w:rsidRPr="00A56A08" w:rsidRDefault="004246E6" w:rsidP="001F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Wasilków Os. Dąbrówki I</w:t>
            </w:r>
          </w:p>
        </w:tc>
      </w:tr>
      <w:tr w:rsidR="004246E6" w:rsidRPr="00A56A08" w:rsidTr="00C37181">
        <w:tc>
          <w:tcPr>
            <w:tcW w:w="2830" w:type="dxa"/>
          </w:tcPr>
          <w:p w:rsidR="004246E6" w:rsidRPr="00A56A08" w:rsidRDefault="004246E6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E6" w:rsidRPr="00A56A08" w:rsidRDefault="004246E6" w:rsidP="00266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4246E6" w:rsidRPr="00A56A08" w:rsidRDefault="00962870" w:rsidP="009F0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(10:32 na ul.</w:t>
            </w:r>
            <w:r w:rsidR="009F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B50">
              <w:rPr>
                <w:rFonts w:ascii="Times New Roman" w:hAnsi="Times New Roman" w:cs="Times New Roman"/>
                <w:sz w:val="20"/>
                <w:szCs w:val="20"/>
              </w:rPr>
              <w:t>Kościelnej (przy SP Nr 1 im. ks. W. Rabczyńskiego w Wasilkowie)</w:t>
            </w:r>
            <w:r w:rsidR="004246E6" w:rsidRPr="00A56A08">
              <w:rPr>
                <w:rFonts w:ascii="Times New Roman" w:hAnsi="Times New Roman" w:cs="Times New Roman"/>
                <w:sz w:val="20"/>
                <w:szCs w:val="20"/>
              </w:rPr>
              <w:t>,  na 10:34 na ul. Polnej</w:t>
            </w:r>
            <w:r w:rsidR="009F0B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0B50">
              <w:rPr>
                <w:rFonts w:ascii="Times New Roman" w:hAnsi="Times New Roman" w:cs="Times New Roman"/>
                <w:sz w:val="20"/>
                <w:szCs w:val="20"/>
              </w:rPr>
              <w:t>przy SP im. Króla Z. Augusta w Wasilkowie</w:t>
            </w:r>
            <w:r w:rsidR="004246E6" w:rsidRPr="00A5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4FCF" w:rsidRPr="00A56A08" w:rsidTr="00C74FCF">
        <w:trPr>
          <w:trHeight w:val="98"/>
        </w:trPr>
        <w:tc>
          <w:tcPr>
            <w:tcW w:w="2830" w:type="dxa"/>
          </w:tcPr>
          <w:p w:rsidR="00C74FCF" w:rsidRPr="00A56A08" w:rsidRDefault="00C74FCF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FCF" w:rsidRPr="00A56A08" w:rsidRDefault="00C74FCF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</w:tcPr>
          <w:p w:rsidR="00C74FCF" w:rsidRPr="00A56A08" w:rsidRDefault="00C74FCF" w:rsidP="001F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181" w:rsidRPr="00A56A08" w:rsidTr="00C37181">
        <w:tc>
          <w:tcPr>
            <w:tcW w:w="2830" w:type="dxa"/>
          </w:tcPr>
          <w:p w:rsidR="00C37181" w:rsidRPr="00A56A08" w:rsidRDefault="001F29EE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Kurs I popołudniowy</w:t>
            </w:r>
          </w:p>
        </w:tc>
        <w:tc>
          <w:tcPr>
            <w:tcW w:w="1134" w:type="dxa"/>
          </w:tcPr>
          <w:p w:rsidR="00C37181" w:rsidRPr="00A56A08" w:rsidRDefault="00C74FCF" w:rsidP="00C7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 xml:space="preserve">Godzina </w:t>
            </w:r>
          </w:p>
          <w:p w:rsidR="00C74FCF" w:rsidRPr="00A56A08" w:rsidRDefault="00C74FCF" w:rsidP="00C7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odjazdu</w:t>
            </w:r>
          </w:p>
        </w:tc>
        <w:tc>
          <w:tcPr>
            <w:tcW w:w="5098" w:type="dxa"/>
          </w:tcPr>
          <w:p w:rsidR="00C37181" w:rsidRPr="00A56A08" w:rsidRDefault="00C74FCF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Dąbrówki</w:t>
            </w:r>
          </w:p>
        </w:tc>
      </w:tr>
      <w:tr w:rsidR="00C37181" w:rsidRPr="00A56A08" w:rsidTr="00C37181">
        <w:tc>
          <w:tcPr>
            <w:tcW w:w="2830" w:type="dxa"/>
          </w:tcPr>
          <w:p w:rsidR="00C37181" w:rsidRPr="00A56A08" w:rsidRDefault="00C37181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181" w:rsidRPr="00A56A08" w:rsidRDefault="00C74FCF" w:rsidP="00C7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13:08</w:t>
            </w:r>
          </w:p>
        </w:tc>
        <w:tc>
          <w:tcPr>
            <w:tcW w:w="5098" w:type="dxa"/>
          </w:tcPr>
          <w:p w:rsidR="00C37181" w:rsidRPr="00A56A08" w:rsidRDefault="00C74FCF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Uczniowie ze Szkoły Podstawowej im. Króla Zygmunta Augusta w Wasilkowie wsiadają na przystanku zlokalizowanym na ul. Polnej przy szkole.</w:t>
            </w:r>
          </w:p>
        </w:tc>
      </w:tr>
      <w:tr w:rsidR="00C37181" w:rsidRPr="00A56A08" w:rsidTr="00C37181">
        <w:tc>
          <w:tcPr>
            <w:tcW w:w="2830" w:type="dxa"/>
          </w:tcPr>
          <w:p w:rsidR="00C37181" w:rsidRPr="00A56A08" w:rsidRDefault="00C37181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181" w:rsidRPr="00A56A08" w:rsidRDefault="00C74FCF" w:rsidP="00C7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</w:p>
        </w:tc>
        <w:tc>
          <w:tcPr>
            <w:tcW w:w="5098" w:type="dxa"/>
          </w:tcPr>
          <w:p w:rsidR="00C37181" w:rsidRPr="00A56A08" w:rsidRDefault="00C74FCF" w:rsidP="00C7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Uczniowie ze Szkoły Podstawowej Nr 1 im. ks. Wacława Rabczyńskiego w Wasilkowie wsiadają na przystanku zlokalizowanym na ul. Mickiewicza przy szkole.</w:t>
            </w:r>
          </w:p>
        </w:tc>
      </w:tr>
      <w:tr w:rsidR="00C74FCF" w:rsidRPr="00A56A08" w:rsidTr="00C37181">
        <w:tc>
          <w:tcPr>
            <w:tcW w:w="2830" w:type="dxa"/>
          </w:tcPr>
          <w:p w:rsidR="00C74FCF" w:rsidRPr="00A56A08" w:rsidRDefault="00C74FCF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FCF" w:rsidRPr="00A56A08" w:rsidRDefault="00C74FCF" w:rsidP="00C7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C74FCF" w:rsidRPr="00A56A08" w:rsidRDefault="00C74FCF" w:rsidP="00C7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FCF" w:rsidRPr="00A56A08" w:rsidTr="00C37181">
        <w:tc>
          <w:tcPr>
            <w:tcW w:w="2830" w:type="dxa"/>
          </w:tcPr>
          <w:p w:rsidR="00C74FCF" w:rsidRPr="00A56A08" w:rsidRDefault="00C74FCF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Kurs II popołudniowy</w:t>
            </w:r>
          </w:p>
        </w:tc>
        <w:tc>
          <w:tcPr>
            <w:tcW w:w="1134" w:type="dxa"/>
          </w:tcPr>
          <w:p w:rsidR="00C74FCF" w:rsidRPr="00A56A08" w:rsidRDefault="00C74FCF" w:rsidP="00C7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 xml:space="preserve">Godzina </w:t>
            </w:r>
          </w:p>
          <w:p w:rsidR="00C74FCF" w:rsidRPr="00A56A08" w:rsidRDefault="00C74FCF" w:rsidP="00C7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odjazdu</w:t>
            </w:r>
          </w:p>
        </w:tc>
        <w:tc>
          <w:tcPr>
            <w:tcW w:w="5098" w:type="dxa"/>
          </w:tcPr>
          <w:p w:rsidR="00C74FCF" w:rsidRPr="00A56A08" w:rsidRDefault="00C74FCF" w:rsidP="00C7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Dąbrówki</w:t>
            </w:r>
          </w:p>
        </w:tc>
      </w:tr>
      <w:tr w:rsidR="00C74FCF" w:rsidRPr="00A56A08" w:rsidTr="00C37181">
        <w:tc>
          <w:tcPr>
            <w:tcW w:w="2830" w:type="dxa"/>
          </w:tcPr>
          <w:p w:rsidR="00C74FCF" w:rsidRPr="00A56A08" w:rsidRDefault="00C74FCF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FCF" w:rsidRPr="00A56A08" w:rsidRDefault="00C74FCF" w:rsidP="00C7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15:04</w:t>
            </w:r>
          </w:p>
        </w:tc>
        <w:tc>
          <w:tcPr>
            <w:tcW w:w="5098" w:type="dxa"/>
          </w:tcPr>
          <w:p w:rsidR="00C74FCF" w:rsidRPr="00A56A08" w:rsidRDefault="00C74FCF" w:rsidP="00C7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Uczniowie ze Szkoły Podstawowej im. Króla Zygmunta Augusta w Wasilkowie wsiadają na przystanku zlokalizowanym na ul. Polnej przy szkole.</w:t>
            </w:r>
          </w:p>
        </w:tc>
      </w:tr>
      <w:tr w:rsidR="00C74FCF" w:rsidRPr="00A56A08" w:rsidTr="00C37181">
        <w:tc>
          <w:tcPr>
            <w:tcW w:w="2830" w:type="dxa"/>
          </w:tcPr>
          <w:p w:rsidR="00C74FCF" w:rsidRPr="00A56A08" w:rsidRDefault="00C74FCF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FCF" w:rsidRPr="00A56A08" w:rsidRDefault="00C74FCF" w:rsidP="00C7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15:07</w:t>
            </w:r>
          </w:p>
        </w:tc>
        <w:tc>
          <w:tcPr>
            <w:tcW w:w="5098" w:type="dxa"/>
          </w:tcPr>
          <w:p w:rsidR="00C74FCF" w:rsidRPr="00A56A08" w:rsidRDefault="00C74FCF" w:rsidP="00C7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Uczniowie ze Szkoły Podstawowej Nr 1 im. ks. Wacława Rabczyńskiego w Wasilkowie wsiadają na przystanku zlokalizowanym na ul. Mickiewicza przy szkole.</w:t>
            </w:r>
          </w:p>
        </w:tc>
      </w:tr>
      <w:tr w:rsidR="00C74FCF" w:rsidRPr="00A56A08" w:rsidTr="00C37181">
        <w:tc>
          <w:tcPr>
            <w:tcW w:w="2830" w:type="dxa"/>
          </w:tcPr>
          <w:p w:rsidR="00C74FCF" w:rsidRPr="00A56A08" w:rsidRDefault="00C74FCF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FCF" w:rsidRPr="00A56A08" w:rsidRDefault="00C74FCF" w:rsidP="00C7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C74FCF" w:rsidRPr="00A56A08" w:rsidRDefault="00C74FCF" w:rsidP="00C7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FCF" w:rsidRPr="00A56A08" w:rsidTr="00C37181">
        <w:tc>
          <w:tcPr>
            <w:tcW w:w="2830" w:type="dxa"/>
          </w:tcPr>
          <w:p w:rsidR="00C74FCF" w:rsidRPr="00A56A08" w:rsidRDefault="003658B2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Kurs III popołudniowy</w:t>
            </w:r>
          </w:p>
        </w:tc>
        <w:tc>
          <w:tcPr>
            <w:tcW w:w="1134" w:type="dxa"/>
          </w:tcPr>
          <w:p w:rsidR="003658B2" w:rsidRPr="00A56A08" w:rsidRDefault="003658B2" w:rsidP="00365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 xml:space="preserve">Godzina </w:t>
            </w:r>
          </w:p>
          <w:p w:rsidR="00C74FCF" w:rsidRPr="00A56A08" w:rsidRDefault="003658B2" w:rsidP="00365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odjazdu</w:t>
            </w:r>
          </w:p>
        </w:tc>
        <w:tc>
          <w:tcPr>
            <w:tcW w:w="5098" w:type="dxa"/>
          </w:tcPr>
          <w:p w:rsidR="00C74FCF" w:rsidRPr="00A56A08" w:rsidRDefault="003658B2" w:rsidP="00C7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Dąbrówki</w:t>
            </w:r>
          </w:p>
        </w:tc>
      </w:tr>
      <w:tr w:rsidR="00C74FCF" w:rsidRPr="00A56A08" w:rsidTr="00C37181">
        <w:tc>
          <w:tcPr>
            <w:tcW w:w="2830" w:type="dxa"/>
          </w:tcPr>
          <w:p w:rsidR="00C74FCF" w:rsidRPr="00A56A08" w:rsidRDefault="00C74FCF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FCF" w:rsidRPr="00A56A08" w:rsidRDefault="003658B2" w:rsidP="00C7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16:25</w:t>
            </w:r>
          </w:p>
        </w:tc>
        <w:tc>
          <w:tcPr>
            <w:tcW w:w="5098" w:type="dxa"/>
          </w:tcPr>
          <w:p w:rsidR="00C74FCF" w:rsidRPr="00A56A08" w:rsidRDefault="003658B2" w:rsidP="00C7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Uczniowie ze Szkoły Podstawowej im. Króla Zygmunta Augusta w Wasilkowie wsiadają na przystanku zlokalizowanym na ul. Polnej przy szkole.</w:t>
            </w:r>
          </w:p>
        </w:tc>
      </w:tr>
      <w:tr w:rsidR="00C74FCF" w:rsidRPr="00A56A08" w:rsidTr="00C37181">
        <w:tc>
          <w:tcPr>
            <w:tcW w:w="2830" w:type="dxa"/>
          </w:tcPr>
          <w:p w:rsidR="00C74FCF" w:rsidRPr="00A56A08" w:rsidRDefault="00C74FCF" w:rsidP="00AD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FCF" w:rsidRPr="00A56A08" w:rsidRDefault="003658B2" w:rsidP="00C7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b/>
                <w:sz w:val="20"/>
                <w:szCs w:val="20"/>
              </w:rPr>
              <w:t>16:28</w:t>
            </w:r>
          </w:p>
        </w:tc>
        <w:tc>
          <w:tcPr>
            <w:tcW w:w="5098" w:type="dxa"/>
          </w:tcPr>
          <w:p w:rsidR="00C74FCF" w:rsidRPr="00A56A08" w:rsidRDefault="003658B2" w:rsidP="00C7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08">
              <w:rPr>
                <w:rFonts w:ascii="Times New Roman" w:hAnsi="Times New Roman" w:cs="Times New Roman"/>
                <w:sz w:val="20"/>
                <w:szCs w:val="20"/>
              </w:rPr>
              <w:t>Uczniowie ze Szkoły Podstawowej Nr 1 im. ks. Wacława Rabczyńskiego w Wasilkowie wsiadają na przystanku zlokalizowanym na ul. Mickiewicza przy szkole.</w:t>
            </w:r>
          </w:p>
        </w:tc>
      </w:tr>
    </w:tbl>
    <w:p w:rsidR="00E7027B" w:rsidRPr="00A56A08" w:rsidRDefault="00E7027B">
      <w:pPr>
        <w:rPr>
          <w:b/>
          <w:sz w:val="20"/>
          <w:szCs w:val="20"/>
        </w:rPr>
      </w:pPr>
    </w:p>
    <w:p w:rsidR="003658B2" w:rsidRPr="00A56A08" w:rsidRDefault="003658B2" w:rsidP="00A072A9">
      <w:pPr>
        <w:jc w:val="both"/>
        <w:rPr>
          <w:rFonts w:ascii="Times New Roman" w:hAnsi="Times New Roman" w:cs="Times New Roman"/>
          <w:sz w:val="20"/>
          <w:szCs w:val="20"/>
        </w:rPr>
      </w:pPr>
      <w:r w:rsidRPr="00A56A08">
        <w:rPr>
          <w:rFonts w:ascii="Times New Roman" w:hAnsi="Times New Roman" w:cs="Times New Roman"/>
          <w:sz w:val="20"/>
          <w:szCs w:val="20"/>
        </w:rPr>
        <w:t>Od 1 września 2022 r. dzieci dojeżdżające z</w:t>
      </w:r>
      <w:r w:rsidRPr="00A56A08">
        <w:rPr>
          <w:rFonts w:ascii="Times New Roman" w:hAnsi="Times New Roman" w:cs="Times New Roman"/>
          <w:b/>
          <w:sz w:val="20"/>
          <w:szCs w:val="20"/>
        </w:rPr>
        <w:t xml:space="preserve"> MIEJSCOWOŚCI DĄBRÓWKI</w:t>
      </w:r>
      <w:r w:rsidRPr="00A56A08">
        <w:rPr>
          <w:rFonts w:ascii="Times New Roman" w:hAnsi="Times New Roman" w:cs="Times New Roman"/>
          <w:sz w:val="20"/>
          <w:szCs w:val="20"/>
        </w:rPr>
        <w:t xml:space="preserve"> do Szkoły Podstawowej nr 1 im. Ks. Wacława Rabczyńskiego w Wasilkowie i Szkoły Podstawowej im. Króla Zygmunta Augusta w Wasilkowie będą miały zapewniony dowóz wraz z opieką linią W1 (Wasilków –Studzianki (Zapieczki) – Wasilków).</w:t>
      </w:r>
    </w:p>
    <w:sectPr w:rsidR="003658B2" w:rsidRPr="00A5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C0"/>
    <w:rsid w:val="00051788"/>
    <w:rsid w:val="001F29EE"/>
    <w:rsid w:val="0023715B"/>
    <w:rsid w:val="00266AE1"/>
    <w:rsid w:val="003658B2"/>
    <w:rsid w:val="003C0068"/>
    <w:rsid w:val="003D312E"/>
    <w:rsid w:val="004246E6"/>
    <w:rsid w:val="004956EF"/>
    <w:rsid w:val="005455C0"/>
    <w:rsid w:val="00606184"/>
    <w:rsid w:val="006D4632"/>
    <w:rsid w:val="00735AC4"/>
    <w:rsid w:val="007515EE"/>
    <w:rsid w:val="00962870"/>
    <w:rsid w:val="009F0B50"/>
    <w:rsid w:val="00A072A9"/>
    <w:rsid w:val="00A56A08"/>
    <w:rsid w:val="00AD1994"/>
    <w:rsid w:val="00B50640"/>
    <w:rsid w:val="00C37181"/>
    <w:rsid w:val="00C45B63"/>
    <w:rsid w:val="00C7120B"/>
    <w:rsid w:val="00C74FCF"/>
    <w:rsid w:val="00C80696"/>
    <w:rsid w:val="00CC1418"/>
    <w:rsid w:val="00CD66E8"/>
    <w:rsid w:val="00D23680"/>
    <w:rsid w:val="00E7027B"/>
    <w:rsid w:val="00F2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F7F7"/>
  <w15:chartTrackingRefBased/>
  <w15:docId w15:val="{71C7DD96-B547-4936-86D7-2C2A11A4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Guziejko</dc:creator>
  <cp:keywords/>
  <dc:description/>
  <cp:lastModifiedBy>Izabela Guziejko</cp:lastModifiedBy>
  <cp:revision>16</cp:revision>
  <cp:lastPrinted>2023-02-01T12:15:00Z</cp:lastPrinted>
  <dcterms:created xsi:type="dcterms:W3CDTF">2022-09-02T08:00:00Z</dcterms:created>
  <dcterms:modified xsi:type="dcterms:W3CDTF">2023-02-01T12:51:00Z</dcterms:modified>
</cp:coreProperties>
</file>